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98BE4" w14:textId="77777777" w:rsidR="00072231" w:rsidRDefault="003526B4">
      <w:pPr>
        <w:spacing w:after="0" w:line="259" w:lineRule="auto"/>
        <w:ind w:left="59" w:firstLine="0"/>
        <w:jc w:val="center"/>
      </w:pPr>
      <w:r>
        <w:rPr>
          <w:noProof/>
        </w:rPr>
        <w:drawing>
          <wp:inline distT="0" distB="0" distL="0" distR="0" wp14:anchorId="6D5F5ED1" wp14:editId="7EC56924">
            <wp:extent cx="2833370" cy="8458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588B17" w14:textId="77777777" w:rsidR="00072231" w:rsidRDefault="003526B4">
      <w:pPr>
        <w:spacing w:after="0" w:line="259" w:lineRule="auto"/>
        <w:ind w:left="123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EDC9BFD" w14:textId="77777777" w:rsidR="00072231" w:rsidRDefault="003526B4">
      <w:pPr>
        <w:spacing w:after="203" w:line="216" w:lineRule="auto"/>
        <w:ind w:left="5216" w:right="5154" w:firstLine="0"/>
        <w:jc w:val="center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059204F" w14:textId="77777777" w:rsidR="00072231" w:rsidRDefault="00E349E1">
      <w:pPr>
        <w:spacing w:after="0" w:line="259" w:lineRule="auto"/>
        <w:ind w:left="0" w:right="1" w:firstLine="0"/>
        <w:jc w:val="center"/>
      </w:pPr>
      <w:hyperlink r:id="rId5">
        <w:r w:rsidR="003526B4">
          <w:rPr>
            <w:b/>
            <w:color w:val="0000FF"/>
            <w:sz w:val="40"/>
            <w:u w:val="single" w:color="0000FF"/>
          </w:rPr>
          <w:t>PARC LOGEMENT</w:t>
        </w:r>
      </w:hyperlink>
      <w:hyperlink r:id="rId6">
        <w:r w:rsidR="003526B4">
          <w:rPr>
            <w:b/>
            <w:sz w:val="40"/>
          </w:rPr>
          <w:t xml:space="preserve"> </w:t>
        </w:r>
      </w:hyperlink>
      <w:r w:rsidR="003526B4">
        <w:rPr>
          <w:b/>
          <w:sz w:val="40"/>
        </w:rPr>
        <w:t xml:space="preserve">:  </w:t>
      </w:r>
    </w:p>
    <w:p w14:paraId="06396A05" w14:textId="77777777" w:rsidR="00072231" w:rsidRDefault="003526B4">
      <w:pPr>
        <w:spacing w:after="0" w:line="259" w:lineRule="auto"/>
        <w:ind w:left="0" w:firstLine="0"/>
        <w:jc w:val="center"/>
      </w:pPr>
      <w:r>
        <w:rPr>
          <w:b/>
          <w:sz w:val="40"/>
        </w:rPr>
        <w:t xml:space="preserve">Propositions de location </w:t>
      </w:r>
    </w:p>
    <w:p w14:paraId="63A4E3D5" w14:textId="77777777" w:rsidR="00072231" w:rsidRDefault="003526B4">
      <w:pPr>
        <w:spacing w:after="0" w:line="259" w:lineRule="auto"/>
        <w:ind w:left="123" w:firstLine="0"/>
        <w:jc w:val="center"/>
      </w:pPr>
      <w:r>
        <w:rPr>
          <w:b/>
          <w:sz w:val="40"/>
        </w:rPr>
        <w:t xml:space="preserve"> </w:t>
      </w:r>
    </w:p>
    <w:p w14:paraId="47C54E0D" w14:textId="77777777" w:rsidR="00072231" w:rsidRDefault="003526B4">
      <w:pPr>
        <w:spacing w:after="119" w:line="259" w:lineRule="auto"/>
        <w:ind w:left="51" w:firstLine="0"/>
        <w:jc w:val="center"/>
      </w:pPr>
      <w:r>
        <w:rPr>
          <w:b/>
          <w:sz w:val="16"/>
        </w:rPr>
        <w:t xml:space="preserve"> </w:t>
      </w:r>
    </w:p>
    <w:p w14:paraId="7750233C" w14:textId="77777777" w:rsidR="00072231" w:rsidRPr="00AE5566" w:rsidRDefault="003526B4">
      <w:pPr>
        <w:spacing w:after="0" w:line="245" w:lineRule="auto"/>
        <w:ind w:left="415" w:right="328" w:firstLine="0"/>
        <w:jc w:val="center"/>
      </w:pPr>
      <w:r>
        <w:rPr>
          <w:b/>
          <w:sz w:val="28"/>
        </w:rPr>
        <w:t xml:space="preserve">Service proposé gracieusement par la Mairie de Niederbronn-les-Bains </w:t>
      </w:r>
      <w:r w:rsidR="009A2D09">
        <w:rPr>
          <w:b/>
          <w:sz w:val="28"/>
        </w:rPr>
        <w:br/>
      </w:r>
      <w:r w:rsidRPr="00AE5566">
        <w:rPr>
          <w:sz w:val="30"/>
        </w:rPr>
        <w:t>Liste d’annonces non exhaustive</w:t>
      </w:r>
      <w:r w:rsidRPr="00AE5566">
        <w:rPr>
          <w:sz w:val="28"/>
        </w:rPr>
        <w:t xml:space="preserve"> </w:t>
      </w:r>
      <w:r w:rsidRPr="00AE5566">
        <w:rPr>
          <w:rFonts w:ascii="Times New Roman" w:eastAsia="Times New Roman" w:hAnsi="Times New Roman" w:cs="Times New Roman"/>
          <w:sz w:val="28"/>
        </w:rPr>
        <w:t>–</w:t>
      </w:r>
      <w:r w:rsidR="00E756E8" w:rsidRPr="00AE5566">
        <w:rPr>
          <w:sz w:val="28"/>
        </w:rPr>
        <w:t xml:space="preserve"> mise à jour le</w:t>
      </w:r>
      <w:r w:rsidR="001E641F" w:rsidRPr="00AE5566">
        <w:rPr>
          <w:sz w:val="28"/>
        </w:rPr>
        <w:t xml:space="preserve"> 1</w:t>
      </w:r>
      <w:r w:rsidR="001E641F" w:rsidRPr="00AE5566">
        <w:rPr>
          <w:sz w:val="28"/>
          <w:vertAlign w:val="superscript"/>
        </w:rPr>
        <w:t>er</w:t>
      </w:r>
      <w:r w:rsidR="001E641F" w:rsidRPr="00AE5566">
        <w:rPr>
          <w:sz w:val="28"/>
        </w:rPr>
        <w:t xml:space="preserve"> septembre</w:t>
      </w:r>
      <w:r w:rsidRPr="00AE5566">
        <w:rPr>
          <w:sz w:val="28"/>
        </w:rPr>
        <w:t xml:space="preserve"> 2020</w:t>
      </w:r>
      <w:r w:rsidRPr="00AE5566">
        <w:rPr>
          <w:rFonts w:ascii="Comic Sans MS" w:eastAsia="Comic Sans MS" w:hAnsi="Comic Sans MS" w:cs="Comic Sans MS"/>
          <w:sz w:val="20"/>
        </w:rPr>
        <w:t xml:space="preserve"> </w:t>
      </w:r>
    </w:p>
    <w:p w14:paraId="58649ED2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272DB907" w14:textId="77777777" w:rsidR="00072231" w:rsidRDefault="003526B4">
      <w:pPr>
        <w:spacing w:after="70" w:line="259" w:lineRule="auto"/>
        <w:ind w:left="0" w:firstLine="0"/>
        <w:jc w:val="left"/>
      </w:pPr>
      <w:r>
        <w:t xml:space="preserve"> </w:t>
      </w:r>
    </w:p>
    <w:p w14:paraId="20201A1C" w14:textId="77777777" w:rsidR="00072231" w:rsidRDefault="003526B4">
      <w:pPr>
        <w:tabs>
          <w:tab w:val="center" w:pos="4254"/>
          <w:tab w:val="center" w:pos="5533"/>
        </w:tabs>
        <w:ind w:left="-15" w:firstLine="0"/>
        <w:jc w:val="left"/>
      </w:pPr>
      <w:r>
        <w:t xml:space="preserve">Niederbronn-les-Bains, RUE D’EYMOUTIERS </w:t>
      </w:r>
      <w:r>
        <w:tab/>
        <w:t xml:space="preserve"> </w:t>
      </w:r>
      <w:r>
        <w:tab/>
        <w:t xml:space="preserve"> </w:t>
      </w:r>
    </w:p>
    <w:p w14:paraId="0A96727A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48B25EAD" w14:textId="77777777" w:rsidR="00072231" w:rsidRDefault="003526B4">
      <w:pPr>
        <w:ind w:left="-5" w:right="789"/>
      </w:pPr>
      <w:r>
        <w:t xml:space="preserve">Appartement 1 pièce – meublé – cuisine équipée – salle de bains – WC  </w:t>
      </w:r>
      <w:r>
        <w:tab/>
        <w:t xml:space="preserve"> </w:t>
      </w:r>
      <w:r w:rsidR="009A2D09">
        <w:br/>
      </w:r>
      <w:r>
        <w:t xml:space="preserve">Mouvements fréquents  </w:t>
      </w:r>
    </w:p>
    <w:p w14:paraId="7DE70110" w14:textId="77777777" w:rsidR="00072231" w:rsidRDefault="003526B4">
      <w:pPr>
        <w:ind w:left="-5"/>
      </w:pPr>
      <w:r>
        <w:t xml:space="preserve">Loyer mensuel : 310 € + charges 40 € </w:t>
      </w:r>
    </w:p>
    <w:p w14:paraId="2220CA6F" w14:textId="77777777" w:rsidR="00072231" w:rsidRDefault="003526B4">
      <w:pPr>
        <w:tabs>
          <w:tab w:val="center" w:pos="8414"/>
        </w:tabs>
        <w:ind w:left="-15" w:firstLine="0"/>
        <w:jc w:val="left"/>
      </w:pPr>
      <w:r>
        <w:t xml:space="preserve">Contact : 06.38.22.99.64 / 06.07.30.65.26 </w:t>
      </w:r>
      <w:r>
        <w:tab/>
        <w:t xml:space="preserve"> </w:t>
      </w:r>
    </w:p>
    <w:p w14:paraId="5F02D578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0AC451EF" w14:textId="77777777" w:rsidR="00072231" w:rsidRDefault="003526B4">
      <w:pPr>
        <w:spacing w:after="41" w:line="259" w:lineRule="auto"/>
        <w:ind w:left="-29" w:right="-3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65F7599" wp14:editId="472F6199">
                <wp:extent cx="6661150" cy="9144"/>
                <wp:effectExtent l="0" t="0" r="0" b="0"/>
                <wp:docPr id="1979" name="Group 1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150" cy="9144"/>
                          <a:chOff x="0" y="0"/>
                          <a:chExt cx="6661150" cy="9144"/>
                        </a:xfrm>
                      </wpg:grpSpPr>
                      <wps:wsp>
                        <wps:cNvPr id="2655" name="Shape 2655"/>
                        <wps:cNvSpPr/>
                        <wps:spPr>
                          <a:xfrm>
                            <a:off x="0" y="0"/>
                            <a:ext cx="6661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150" h="9144">
                                <a:moveTo>
                                  <a:pt x="0" y="0"/>
                                </a:moveTo>
                                <a:lnTo>
                                  <a:pt x="6661150" y="0"/>
                                </a:lnTo>
                                <a:lnTo>
                                  <a:pt x="6661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90405" id="Group 1979" o:spid="_x0000_s1026" style="width:524.5pt;height:.7pt;mso-position-horizontal-relative:char;mso-position-vertical-relative:line" coordsize="666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">
                <v:shape id="Shape 2655" o:spid="_x0000_s1027" style="position:absolute;width:66611;height:91;visibility:visible;mso-wrap-style:square;v-text-anchor:top" coordsize="66611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B58YA&#10;AADdAAAADwAAAGRycy9kb3ducmV2LnhtbESPQWvCQBSE7wX/w/KEXkrdaDE00Y1oi9JDL037A57Z&#10;ZzaYfRuya4z/3i0Uehxm5htmvRltKwbqfeNYwXyWgCCunG64VvDzvX9+BeEDssbWMSm4kYdNMXlY&#10;Y67dlb9oKEMtIoR9jgpMCF0upa8MWfQz1xFH7+R6iyHKvpa6x2uE21YukiSVFhuOCwY7ejNUncuL&#10;VUBH/bTbZtnhPbvtd135+VKzYaUep+N2BSLQGP7Df+0PrWCRLpfw+yY+AV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OB58YAAADdAAAADwAAAAAAAAAAAAAAAACYAgAAZHJz&#10;L2Rvd25yZXYueG1sUEsFBgAAAAAEAAQA9QAAAIsDAAAAAA==&#10;" path="m,l6661150,r,9144l,9144,,e" fillcolor="black" stroked="f" strokeweight="0">
                  <v:stroke miterlimit="83231f" joinstyle="miter"/>
                  <v:path arrowok="t" textboxrect="0,0,6661150,9144"/>
                </v:shape>
                <w10:anchorlock/>
              </v:group>
            </w:pict>
          </mc:Fallback>
        </mc:AlternateContent>
      </w:r>
    </w:p>
    <w:p w14:paraId="28880289" w14:textId="77777777" w:rsidR="00072231" w:rsidRDefault="003526B4">
      <w:pPr>
        <w:spacing w:after="0" w:line="259" w:lineRule="auto"/>
        <w:ind w:left="52" w:firstLine="0"/>
        <w:jc w:val="center"/>
      </w:pPr>
      <w:r>
        <w:t xml:space="preserve"> </w:t>
      </w:r>
    </w:p>
    <w:p w14:paraId="04D60AE7" w14:textId="77777777" w:rsidR="00072231" w:rsidRDefault="003526B4">
      <w:pPr>
        <w:ind w:left="-5"/>
      </w:pPr>
      <w:r>
        <w:t xml:space="preserve">Niederbronn-les-Bains </w:t>
      </w:r>
    </w:p>
    <w:p w14:paraId="226CFE2F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4A6028BD" w14:textId="77777777" w:rsidR="00072231" w:rsidRDefault="003526B4">
      <w:pPr>
        <w:ind w:left="-5"/>
      </w:pPr>
      <w:r>
        <w:t xml:space="preserve">Du studio au 2 pièces </w:t>
      </w:r>
    </w:p>
    <w:p w14:paraId="6607C86E" w14:textId="77777777" w:rsidR="00072231" w:rsidRDefault="003526B4">
      <w:pPr>
        <w:ind w:left="-5"/>
      </w:pPr>
      <w:r>
        <w:t xml:space="preserve">Tout équipé avec vaisselle et linge de lit </w:t>
      </w:r>
    </w:p>
    <w:p w14:paraId="53A101C5" w14:textId="77777777" w:rsidR="00072231" w:rsidRDefault="003526B4">
      <w:pPr>
        <w:ind w:left="-5"/>
      </w:pPr>
      <w:r>
        <w:t xml:space="preserve">Loyer hebdomadaire : 95 € TTC et mensuel 380 € TTC  </w:t>
      </w:r>
    </w:p>
    <w:p w14:paraId="62CDCC4A" w14:textId="77777777" w:rsidR="00072231" w:rsidRDefault="003526B4">
      <w:pPr>
        <w:ind w:left="-5"/>
      </w:pPr>
      <w:r>
        <w:t xml:space="preserve">Contact : 03.88.09.08.23 / 03.88.09.71.00 / 06.52.45.52.31 / 06.75.80.53.93 </w:t>
      </w:r>
    </w:p>
    <w:p w14:paraId="0C23180A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395DF35A" w14:textId="77777777" w:rsidR="00072231" w:rsidRDefault="003526B4">
      <w:pPr>
        <w:spacing w:after="41" w:line="259" w:lineRule="auto"/>
        <w:ind w:left="-29" w:right="-3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FBFFD86" wp14:editId="036E00CF">
                <wp:extent cx="6661150" cy="9144"/>
                <wp:effectExtent l="0" t="0" r="0" b="0"/>
                <wp:docPr id="1980" name="Group 1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150" cy="9144"/>
                          <a:chOff x="0" y="0"/>
                          <a:chExt cx="6661150" cy="9144"/>
                        </a:xfrm>
                      </wpg:grpSpPr>
                      <wps:wsp>
                        <wps:cNvPr id="2656" name="Shape 2656"/>
                        <wps:cNvSpPr/>
                        <wps:spPr>
                          <a:xfrm>
                            <a:off x="0" y="0"/>
                            <a:ext cx="6661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150" h="9144">
                                <a:moveTo>
                                  <a:pt x="0" y="0"/>
                                </a:moveTo>
                                <a:lnTo>
                                  <a:pt x="6661150" y="0"/>
                                </a:lnTo>
                                <a:lnTo>
                                  <a:pt x="6661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051C7" id="Group 1980" o:spid="_x0000_s1026" style="width:524.5pt;height:.7pt;mso-position-horizontal-relative:char;mso-position-vertical-relative:line" coordsize="666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">
                <v:shape id="Shape 2656" o:spid="_x0000_s1027" style="position:absolute;width:66611;height:91;visibility:visible;mso-wrap-style:square;v-text-anchor:top" coordsize="66611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fkMUA&#10;AADdAAAADwAAAGRycy9kb3ducmV2LnhtbESPQWvCQBSE7wX/w/KEXqRutBia1FXUovTgxegPeGZf&#10;s8Hs25BdNf77rlDocZiZb5j5sreNuFHna8cKJuMEBHHpdM2VgtNx+/YBwgdkjY1jUvAgD8vF4GWO&#10;uXZ3PtCtCJWIEPY5KjAhtLmUvjRk0Y9dSxy9H9dZDFF2ldQd3iPcNnKaJKm0WHNcMNjSxlB5Ka5W&#10;AZ31aL3Kst1X9tiu22L/XrFhpV6H/eoTRKA+/If/2t9awTSdpfB8E5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R+QxQAAAN0AAAAPAAAAAAAAAAAAAAAAAJgCAABkcnMv&#10;ZG93bnJldi54bWxQSwUGAAAAAAQABAD1AAAAigMAAAAA&#10;" path="m,l6661150,r,9144l,9144,,e" fillcolor="black" stroked="f" strokeweight="0">
                  <v:stroke miterlimit="83231f" joinstyle="miter"/>
                  <v:path arrowok="t" textboxrect="0,0,6661150,9144"/>
                </v:shape>
                <w10:anchorlock/>
              </v:group>
            </w:pict>
          </mc:Fallback>
        </mc:AlternateContent>
      </w:r>
    </w:p>
    <w:p w14:paraId="644D949E" w14:textId="77777777" w:rsidR="00072231" w:rsidRDefault="003526B4">
      <w:pPr>
        <w:spacing w:after="0" w:line="259" w:lineRule="auto"/>
        <w:ind w:left="52" w:firstLine="0"/>
        <w:jc w:val="center"/>
      </w:pPr>
      <w:r>
        <w:t xml:space="preserve"> </w:t>
      </w:r>
    </w:p>
    <w:p w14:paraId="0F4B51D6" w14:textId="77777777" w:rsidR="00072231" w:rsidRDefault="003526B4">
      <w:pPr>
        <w:ind w:left="-5"/>
      </w:pPr>
      <w:r>
        <w:t xml:space="preserve">Niederbronn-les-Bains </w:t>
      </w:r>
    </w:p>
    <w:p w14:paraId="578F2973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2A360F26" w14:textId="77777777" w:rsidR="00072231" w:rsidRDefault="003526B4">
      <w:pPr>
        <w:ind w:left="-5"/>
      </w:pPr>
      <w:r>
        <w:t>Appartement 3-4 pièces en duplex situé dans une grande maison neuve au 1</w:t>
      </w:r>
      <w:r>
        <w:rPr>
          <w:vertAlign w:val="superscript"/>
        </w:rPr>
        <w:t>er</w:t>
      </w:r>
      <w:r>
        <w:t xml:space="preserve"> étage, 100 m2, cuisine et salle de bains équipée, placards, débarras, 2 WC, chauffage au sol, 1 garage et 1 place de stationnement Libre au 1</w:t>
      </w:r>
      <w:r>
        <w:rPr>
          <w:vertAlign w:val="superscript"/>
        </w:rPr>
        <w:t>er</w:t>
      </w:r>
      <w:r>
        <w:t xml:space="preserve"> juillet 2019 </w:t>
      </w:r>
    </w:p>
    <w:p w14:paraId="76EFEDA2" w14:textId="77777777" w:rsidR="00072231" w:rsidRDefault="003526B4">
      <w:pPr>
        <w:ind w:left="-5"/>
      </w:pPr>
      <w:r>
        <w:t xml:space="preserve">Loyer mensuel : 680 € + charges 95 € </w:t>
      </w:r>
    </w:p>
    <w:p w14:paraId="6D7C4EF8" w14:textId="77777777" w:rsidR="00072231" w:rsidRDefault="003526B4">
      <w:pPr>
        <w:ind w:left="-5"/>
      </w:pPr>
      <w:r>
        <w:t xml:space="preserve">Contact : 06.09.90.76.34 </w:t>
      </w:r>
    </w:p>
    <w:p w14:paraId="54EE6851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5924DEBD" w14:textId="77777777" w:rsidR="00072231" w:rsidRDefault="003526B4">
      <w:pPr>
        <w:spacing w:after="41" w:line="259" w:lineRule="auto"/>
        <w:ind w:left="-29" w:right="-3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E21B3E2" wp14:editId="5DFE9ECB">
                <wp:extent cx="6661150" cy="9144"/>
                <wp:effectExtent l="0" t="0" r="0" b="0"/>
                <wp:docPr id="1981" name="Group 1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150" cy="9144"/>
                          <a:chOff x="0" y="0"/>
                          <a:chExt cx="6661150" cy="9144"/>
                        </a:xfrm>
                      </wpg:grpSpPr>
                      <wps:wsp>
                        <wps:cNvPr id="2657" name="Shape 2657"/>
                        <wps:cNvSpPr/>
                        <wps:spPr>
                          <a:xfrm>
                            <a:off x="0" y="0"/>
                            <a:ext cx="6661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150" h="9144">
                                <a:moveTo>
                                  <a:pt x="0" y="0"/>
                                </a:moveTo>
                                <a:lnTo>
                                  <a:pt x="6661150" y="0"/>
                                </a:lnTo>
                                <a:lnTo>
                                  <a:pt x="6661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3091C" id="Group 1981" o:spid="_x0000_s1026" style="width:524.5pt;height:.7pt;mso-position-horizontal-relative:char;mso-position-vertical-relative:line" coordsize="666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">
                <v:shape id="Shape 2657" o:spid="_x0000_s1027" style="position:absolute;width:66611;height:91;visibility:visible;mso-wrap-style:square;v-text-anchor:top" coordsize="66611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26C8YA&#10;AADdAAAADwAAAGRycy9kb3ducmV2LnhtbESPzW7CMBCE70h9B2sr9VIVpyCgSeMgfgTqoRfSPsA2&#10;3sZR43UUGwhvj5EqcRzNzDeafDnYVpyo941jBa/jBARx5XTDtYLvr93LGwgfkDW2jknBhTwsi4dR&#10;jpl2Zz7QqQy1iBD2GSowIXSZlL4yZNGPXUccvV/XWwxR9rXUPZ4j3LZykiRzabHhuGCwo42h6q88&#10;WgX0o5/XqzTdb9PLbt2Vn9OaDSv19Dis3kEEGsI9/N/+0Aom89kCbm/iE5D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26C8YAAADdAAAADwAAAAAAAAAAAAAAAACYAgAAZHJz&#10;L2Rvd25yZXYueG1sUEsFBgAAAAAEAAQA9QAAAIsDAAAAAA==&#10;" path="m,l6661150,r,9144l,9144,,e" fillcolor="black" stroked="f" strokeweight="0">
                  <v:stroke miterlimit="83231f" joinstyle="miter"/>
                  <v:path arrowok="t" textboxrect="0,0,6661150,9144"/>
                </v:shape>
                <w10:anchorlock/>
              </v:group>
            </w:pict>
          </mc:Fallback>
        </mc:AlternateContent>
      </w:r>
    </w:p>
    <w:p w14:paraId="7681E767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70974616" w14:textId="77777777" w:rsidR="00072231" w:rsidRDefault="003526B4">
      <w:pPr>
        <w:ind w:left="-5"/>
      </w:pPr>
      <w:r>
        <w:t xml:space="preserve">Niederbronn-les-Bains, 40 RUE DE LA REPUBLIQUE </w:t>
      </w:r>
    </w:p>
    <w:p w14:paraId="7668BAF1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2AD8A09F" w14:textId="77777777" w:rsidR="00072231" w:rsidRDefault="003526B4">
      <w:pPr>
        <w:ind w:left="-5"/>
      </w:pPr>
      <w:r>
        <w:t xml:space="preserve">Appartement 156 m², 4 pièces : 3 grandes pièces en </w:t>
      </w:r>
      <w:proofErr w:type="spellStart"/>
      <w:r>
        <w:t>rez</w:t>
      </w:r>
      <w:proofErr w:type="spellEnd"/>
      <w:r>
        <w:t xml:space="preserve"> de chaussée + cuisine + WC </w:t>
      </w:r>
    </w:p>
    <w:p w14:paraId="5396AAFC" w14:textId="77777777" w:rsidR="00072231" w:rsidRDefault="003526B4">
      <w:pPr>
        <w:ind w:left="-5"/>
      </w:pPr>
      <w:r>
        <w:t xml:space="preserve">Loyer mensuel : 700 €  </w:t>
      </w:r>
    </w:p>
    <w:p w14:paraId="562A5A5D" w14:textId="77777777" w:rsidR="00072231" w:rsidRDefault="003526B4">
      <w:pPr>
        <w:ind w:left="-5"/>
      </w:pPr>
      <w:r>
        <w:t xml:space="preserve">Contact : M. et Mme CULLY au 03.88.80.81.69 </w:t>
      </w:r>
    </w:p>
    <w:p w14:paraId="31D9934D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02F4D1EF" w14:textId="77777777" w:rsidR="00072231" w:rsidRDefault="003526B4">
      <w:pPr>
        <w:spacing w:after="41" w:line="259" w:lineRule="auto"/>
        <w:ind w:left="-29" w:right="-3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C1ECCB5" wp14:editId="149FF201">
                <wp:extent cx="6661150" cy="9144"/>
                <wp:effectExtent l="0" t="0" r="0" b="0"/>
                <wp:docPr id="1982" name="Group 1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150" cy="9144"/>
                          <a:chOff x="0" y="0"/>
                          <a:chExt cx="6661150" cy="9144"/>
                        </a:xfrm>
                      </wpg:grpSpPr>
                      <wps:wsp>
                        <wps:cNvPr id="2658" name="Shape 2658"/>
                        <wps:cNvSpPr/>
                        <wps:spPr>
                          <a:xfrm>
                            <a:off x="0" y="0"/>
                            <a:ext cx="6661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150" h="9144">
                                <a:moveTo>
                                  <a:pt x="0" y="0"/>
                                </a:moveTo>
                                <a:lnTo>
                                  <a:pt x="6661150" y="0"/>
                                </a:lnTo>
                                <a:lnTo>
                                  <a:pt x="6661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DE36A" id="Group 1982" o:spid="_x0000_s1026" style="width:524.5pt;height:.7pt;mso-position-horizontal-relative:char;mso-position-vertical-relative:line" coordsize="666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">
                <v:shape id="Shape 2658" o:spid="_x0000_s1027" style="position:absolute;width:66611;height:91;visibility:visible;mso-wrap-style:square;v-text-anchor:top" coordsize="66611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uecEA&#10;AADdAAAADwAAAGRycy9kb3ducmV2LnhtbERPzYrCMBC+C75DGGEvoqkuyrYaRXdRPHix6wOMzdgU&#10;m0lpota3N4eFPX58/8t1Z2vxoNZXjhVMxgkI4sLpiksF59/d6AuED8gaa8ek4EUe1qt+b4mZdk8+&#10;0SMPpYgh7DNUYEJoMil9YciiH7uGOHJX11oMEbal1C0+Y7it5TRJ5tJixbHBYEPfhopbfrcK6KKH&#10;202a7n/S127b5MfPkg0r9THoNgsQgbrwL/5zH7SC6XwW58Y38Qn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iLnnBAAAA3QAAAA8AAAAAAAAAAAAAAAAAmAIAAGRycy9kb3du&#10;cmV2LnhtbFBLBQYAAAAABAAEAPUAAACGAwAAAAA=&#10;" path="m,l6661150,r,9144l,9144,,e" fillcolor="black" stroked="f" strokeweight="0">
                  <v:stroke miterlimit="83231f" joinstyle="miter"/>
                  <v:path arrowok="t" textboxrect="0,0,6661150,9144"/>
                </v:shape>
                <w10:anchorlock/>
              </v:group>
            </w:pict>
          </mc:Fallback>
        </mc:AlternateContent>
      </w:r>
    </w:p>
    <w:p w14:paraId="052672F4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2F14A5CE" w14:textId="77777777" w:rsidR="00072231" w:rsidRDefault="003526B4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46298BEB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42E99AE3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16E7D6D3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572926C1" w14:textId="77777777" w:rsidR="00072231" w:rsidRDefault="003526B4">
      <w:pPr>
        <w:spacing w:after="89" w:line="259" w:lineRule="auto"/>
        <w:ind w:left="0" w:firstLine="0"/>
        <w:jc w:val="left"/>
      </w:pPr>
      <w:r>
        <w:t xml:space="preserve"> </w:t>
      </w:r>
    </w:p>
    <w:p w14:paraId="60C0AC9A" w14:textId="77777777" w:rsidR="00072231" w:rsidRDefault="003526B4">
      <w:pPr>
        <w:tabs>
          <w:tab w:val="center" w:pos="5216"/>
        </w:tabs>
        <w:spacing w:after="102" w:line="259" w:lineRule="auto"/>
        <w:ind w:left="-15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AAA7EC3" w14:textId="77777777" w:rsidR="00072231" w:rsidRDefault="003526B4">
      <w:pPr>
        <w:ind w:left="-5"/>
      </w:pPr>
      <w:r>
        <w:t xml:space="preserve">Niederbronn-les-Bains, 8 RUE DES JARDINS </w:t>
      </w:r>
    </w:p>
    <w:p w14:paraId="59CDF17B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4CB5D213" w14:textId="77777777" w:rsidR="00072231" w:rsidRDefault="003526B4">
      <w:pPr>
        <w:ind w:left="-5"/>
      </w:pPr>
      <w:r>
        <w:t xml:space="preserve">Appartement 3 pièces, 70 m² pour retraité seul, cuisine, SDB, garage, cave </w:t>
      </w:r>
    </w:p>
    <w:p w14:paraId="76490D4C" w14:textId="77777777" w:rsidR="00072231" w:rsidRDefault="003526B4">
      <w:pPr>
        <w:ind w:left="-5"/>
      </w:pPr>
      <w:r>
        <w:t xml:space="preserve">Loyer mensuel : 470 € (conventionné) + charges 80 € </w:t>
      </w:r>
    </w:p>
    <w:p w14:paraId="6B901A1D" w14:textId="77777777" w:rsidR="00072231" w:rsidRDefault="003526B4">
      <w:pPr>
        <w:ind w:left="-5"/>
      </w:pPr>
      <w:r>
        <w:t xml:space="preserve">Contact : 03.88.09.18.09 </w:t>
      </w:r>
    </w:p>
    <w:p w14:paraId="1246ADF8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3C8CB812" w14:textId="77777777" w:rsidR="00072231" w:rsidRDefault="003526B4">
      <w:pPr>
        <w:spacing w:after="41" w:line="259" w:lineRule="auto"/>
        <w:ind w:left="-29" w:right="-3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713D752" wp14:editId="2F383F27">
                <wp:extent cx="6661150" cy="9144"/>
                <wp:effectExtent l="0" t="0" r="0" b="0"/>
                <wp:docPr id="1974" name="Group 1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150" cy="9144"/>
                          <a:chOff x="0" y="0"/>
                          <a:chExt cx="6661150" cy="9144"/>
                        </a:xfrm>
                      </wpg:grpSpPr>
                      <wps:wsp>
                        <wps:cNvPr id="2659" name="Shape 2659"/>
                        <wps:cNvSpPr/>
                        <wps:spPr>
                          <a:xfrm>
                            <a:off x="0" y="0"/>
                            <a:ext cx="6661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150" h="9144">
                                <a:moveTo>
                                  <a:pt x="0" y="0"/>
                                </a:moveTo>
                                <a:lnTo>
                                  <a:pt x="6661150" y="0"/>
                                </a:lnTo>
                                <a:lnTo>
                                  <a:pt x="6661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C8CF2" id="Group 1974" o:spid="_x0000_s1026" style="width:524.5pt;height:.7pt;mso-position-horizontal-relative:char;mso-position-vertical-relative:line" coordsize="666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">
                <v:shape id="Shape 2659" o:spid="_x0000_s1027" style="position:absolute;width:66611;height:91;visibility:visible;mso-wrap-style:square;v-text-anchor:top" coordsize="66611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6L4sUA&#10;AADdAAAADwAAAGRycy9kb3ducmV2LnhtbESPQWvCQBSE74L/YXmFXkQ3WhQT3QRtsfTgpak/4Jl9&#10;ZkOzb0N2q/HfdwsFj8PMfMNsi8G24kq9bxwrmM8SEMSV0w3XCk5fh+kahA/IGlvHpOBOHop8PNpi&#10;pt2NP+lahlpECPsMFZgQukxKXxmy6GeuI47exfUWQ5R9LXWPtwi3rVwkyUpabDguGOzo1VD1Xf5Y&#10;BXTWk/0uTd/f0vth35XHl5oNK/X8NOw2IAIN4RH+b39oBYvVMoW/N/EJ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ovixQAAAN0AAAAPAAAAAAAAAAAAAAAAAJgCAABkcnMv&#10;ZG93bnJldi54bWxQSwUGAAAAAAQABAD1AAAAigMAAAAA&#10;" path="m,l6661150,r,9144l,9144,,e" fillcolor="black" stroked="f" strokeweight="0">
                  <v:stroke miterlimit="83231f" joinstyle="miter"/>
                  <v:path arrowok="t" textboxrect="0,0,6661150,9144"/>
                </v:shape>
                <w10:anchorlock/>
              </v:group>
            </w:pict>
          </mc:Fallback>
        </mc:AlternateContent>
      </w:r>
    </w:p>
    <w:p w14:paraId="7D7E4E1F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7187F551" w14:textId="77777777" w:rsidR="00072231" w:rsidRDefault="003526B4">
      <w:pPr>
        <w:ind w:left="-5"/>
      </w:pPr>
      <w:r>
        <w:t xml:space="preserve">Niederbronn-les-Bains, 1 RUE SŒUR ELISABETH EPPINGER  </w:t>
      </w:r>
    </w:p>
    <w:p w14:paraId="07DB2096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7C7DCD37" w14:textId="77777777" w:rsidR="00072231" w:rsidRDefault="003526B4">
      <w:pPr>
        <w:ind w:left="-5"/>
      </w:pPr>
      <w:r>
        <w:t>Appartement de 51m², F2 au 2</w:t>
      </w:r>
      <w:r>
        <w:rPr>
          <w:vertAlign w:val="superscript"/>
        </w:rPr>
        <w:t>ème</w:t>
      </w:r>
      <w:r>
        <w:t xml:space="preserve"> étage  </w:t>
      </w:r>
    </w:p>
    <w:p w14:paraId="0136B610" w14:textId="77777777" w:rsidR="00072231" w:rsidRDefault="003526B4">
      <w:pPr>
        <w:ind w:left="-5"/>
      </w:pPr>
      <w:r>
        <w:t xml:space="preserve">Loyer mensuel : 345.41 € + charges 102.97 €  </w:t>
      </w:r>
    </w:p>
    <w:p w14:paraId="2AF339B0" w14:textId="77777777" w:rsidR="00072231" w:rsidRDefault="003526B4">
      <w:pPr>
        <w:ind w:left="-5"/>
      </w:pPr>
      <w:r>
        <w:t xml:space="preserve">Contact : CDC Habitat Social au 03.88.22.76.88 </w:t>
      </w:r>
    </w:p>
    <w:p w14:paraId="4FF8DF6B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199FDFFB" w14:textId="77777777" w:rsidR="00072231" w:rsidRDefault="003526B4">
      <w:pPr>
        <w:spacing w:after="41" w:line="259" w:lineRule="auto"/>
        <w:ind w:left="-29" w:right="-3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BDB9742" wp14:editId="52467B85">
                <wp:extent cx="6661150" cy="6096"/>
                <wp:effectExtent l="0" t="0" r="0" b="0"/>
                <wp:docPr id="1975" name="Group 1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150" cy="6096"/>
                          <a:chOff x="0" y="0"/>
                          <a:chExt cx="6661150" cy="6096"/>
                        </a:xfrm>
                      </wpg:grpSpPr>
                      <wps:wsp>
                        <wps:cNvPr id="2660" name="Shape 2660"/>
                        <wps:cNvSpPr/>
                        <wps:spPr>
                          <a:xfrm>
                            <a:off x="0" y="0"/>
                            <a:ext cx="6661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150" h="9144">
                                <a:moveTo>
                                  <a:pt x="0" y="0"/>
                                </a:moveTo>
                                <a:lnTo>
                                  <a:pt x="6661150" y="0"/>
                                </a:lnTo>
                                <a:lnTo>
                                  <a:pt x="6661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C6F3B" id="Group 1975" o:spid="_x0000_s1026" style="width:524.5pt;height:.5pt;mso-position-horizontal-relative:char;mso-position-vertical-relative:line" coordsize="666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">
                <v:shape id="Shape 2660" o:spid="_x0000_s1027" style="position:absolute;width:66611;height:91;visibility:visible;mso-wrap-style:square;v-text-anchor:top" coordsize="66611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owsMA&#10;AADdAAAADwAAAGRycy9kb3ducmV2LnhtbERP3WrCMBS+H/gO4QjeDJtOoaxdo+iGsovd2PkAZ81Z&#10;U9aclCTT+vbmYrDLj++/3k52EBfyoXes4CnLQRC3TvfcKTh/HpbPIEJE1jg4JgU3CrDdzB5qrLS7&#10;8okuTexECuFQoQIT41hJGVpDFkPmRuLEfTtvMSboO6k9XlO4HeQqzwtpsefUYHCkV0PtT/NrFdCX&#10;ftzvyvL4Vt4O+7H5WHdsWKnFfNq9gIg0xX/xn/tdK1gVRdqf3q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jowsMAAADdAAAADwAAAAAAAAAAAAAAAACYAgAAZHJzL2Rv&#10;d25yZXYueG1sUEsFBgAAAAAEAAQA9QAAAIgDAAAAAA==&#10;" path="m,l6661150,r,9144l,9144,,e" fillcolor="black" stroked="f" strokeweight="0">
                  <v:stroke miterlimit="83231f" joinstyle="miter"/>
                  <v:path arrowok="t" textboxrect="0,0,6661150,9144"/>
                </v:shape>
                <w10:anchorlock/>
              </v:group>
            </w:pict>
          </mc:Fallback>
        </mc:AlternateContent>
      </w:r>
    </w:p>
    <w:p w14:paraId="256062B9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7DB81212" w14:textId="77777777" w:rsidR="00072231" w:rsidRDefault="003526B4">
      <w:pPr>
        <w:ind w:left="-5"/>
      </w:pPr>
      <w:r>
        <w:t xml:space="preserve">Niederbronn-les-Bains </w:t>
      </w:r>
    </w:p>
    <w:p w14:paraId="199A2597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49A0DECE" w14:textId="77777777" w:rsidR="00072231" w:rsidRDefault="003526B4">
      <w:pPr>
        <w:ind w:left="-5" w:right="1692"/>
      </w:pPr>
      <w:r>
        <w:t xml:space="preserve">Appartement d’une surface de 51 m², 2 pièces, chauffage individuel, logement conventionné Loyer mensuel : 449 €  </w:t>
      </w:r>
    </w:p>
    <w:p w14:paraId="3B907395" w14:textId="77777777" w:rsidR="00072231" w:rsidRDefault="003526B4">
      <w:pPr>
        <w:ind w:left="-5"/>
      </w:pPr>
      <w:r>
        <w:t xml:space="preserve">Contact : CDC Habitat Social au 03.88.22.85.03 ou 03.88.23.98.10 </w:t>
      </w:r>
    </w:p>
    <w:p w14:paraId="2FAEE070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62E50333" w14:textId="77777777" w:rsidR="00072231" w:rsidRDefault="003526B4">
      <w:pPr>
        <w:spacing w:after="41" w:line="259" w:lineRule="auto"/>
        <w:ind w:left="-29" w:right="-3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4FD6E29" wp14:editId="39781AB9">
                <wp:extent cx="6661150" cy="6096"/>
                <wp:effectExtent l="0" t="0" r="0" b="0"/>
                <wp:docPr id="1976" name="Group 1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150" cy="6096"/>
                          <a:chOff x="0" y="0"/>
                          <a:chExt cx="6661150" cy="6096"/>
                        </a:xfrm>
                      </wpg:grpSpPr>
                      <wps:wsp>
                        <wps:cNvPr id="2661" name="Shape 2661"/>
                        <wps:cNvSpPr/>
                        <wps:spPr>
                          <a:xfrm>
                            <a:off x="0" y="0"/>
                            <a:ext cx="6661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150" h="9144">
                                <a:moveTo>
                                  <a:pt x="0" y="0"/>
                                </a:moveTo>
                                <a:lnTo>
                                  <a:pt x="6661150" y="0"/>
                                </a:lnTo>
                                <a:lnTo>
                                  <a:pt x="6661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DB3C9" id="Group 1976" o:spid="_x0000_s1026" style="width:524.5pt;height:.5pt;mso-position-horizontal-relative:char;mso-position-vertical-relative:line" coordsize="666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">
                <v:shape id="Shape 2661" o:spid="_x0000_s1027" style="position:absolute;width:66611;height:91;visibility:visible;mso-wrap-style:square;v-text-anchor:top" coordsize="66611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RNWcUA&#10;AADdAAAADwAAAGRycy9kb3ducmV2LnhtbESPQWvCQBSE7wX/w/KEXoputBBMdBW1KD30YvQHPLPP&#10;bDD7NmRXjf/eLRR6HGbmG2ax6m0j7tT52rGCyTgBQVw6XXOl4HTcjWYgfEDW2DgmBU/ysFoO3haY&#10;a/fgA92LUIkIYZ+jAhNCm0vpS0MW/di1xNG7uM5iiLKrpO7wEeG2kdMkSaXFmuOCwZa2hsprcbMK&#10;6Kw/Nuss239lz92mLX4+Kzas1PuwX89BBOrDf/iv/a0VTNN0Ar9v4hO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E1ZxQAAAN0AAAAPAAAAAAAAAAAAAAAAAJgCAABkcnMv&#10;ZG93bnJldi54bWxQSwUGAAAAAAQABAD1AAAAigMAAAAA&#10;" path="m,l6661150,r,9144l,9144,,e" fillcolor="black" stroked="f" strokeweight="0">
                  <v:stroke miterlimit="83231f" joinstyle="miter"/>
                  <v:path arrowok="t" textboxrect="0,0,6661150,9144"/>
                </v:shape>
                <w10:anchorlock/>
              </v:group>
            </w:pict>
          </mc:Fallback>
        </mc:AlternateContent>
      </w:r>
    </w:p>
    <w:p w14:paraId="06B8A58E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74B3ECE2" w14:textId="77777777" w:rsidR="00072231" w:rsidRDefault="003526B4">
      <w:pPr>
        <w:ind w:left="-5"/>
      </w:pPr>
      <w:r>
        <w:t xml:space="preserve">Niederbronn-les-Bains, 30 RUE DES CHATAIGNIERS </w:t>
      </w:r>
    </w:p>
    <w:p w14:paraId="35939210" w14:textId="77777777" w:rsidR="00072231" w:rsidRDefault="003526B4">
      <w:pPr>
        <w:spacing w:after="0" w:line="259" w:lineRule="auto"/>
        <w:ind w:left="0" w:firstLine="0"/>
        <w:jc w:val="left"/>
      </w:pPr>
      <w:r>
        <w:t xml:space="preserve"> </w:t>
      </w:r>
    </w:p>
    <w:p w14:paraId="7957424E" w14:textId="77777777" w:rsidR="00072231" w:rsidRDefault="003526B4">
      <w:pPr>
        <w:ind w:left="-5"/>
      </w:pPr>
      <w:r>
        <w:t xml:space="preserve">Appartement comprenant 2 chambres, salle à manger, salle de bains, cuisine équipée. Hall entièrement rénové. </w:t>
      </w:r>
    </w:p>
    <w:p w14:paraId="2397AA04" w14:textId="77777777" w:rsidR="00072231" w:rsidRDefault="003526B4">
      <w:pPr>
        <w:ind w:left="-5"/>
      </w:pPr>
      <w:r>
        <w:t xml:space="preserve">Loyer mensuel : 650 € </w:t>
      </w:r>
    </w:p>
    <w:p w14:paraId="0C6222B7" w14:textId="77777777" w:rsidR="00072231" w:rsidRDefault="003526B4">
      <w:pPr>
        <w:ind w:left="-5"/>
      </w:pPr>
      <w:r>
        <w:t xml:space="preserve">Contact : 03.88.80.74.31 ou 03.82.25.06.45 </w:t>
      </w:r>
    </w:p>
    <w:p w14:paraId="69CDA181" w14:textId="77777777" w:rsidR="0024704A" w:rsidRDefault="0024704A">
      <w:pPr>
        <w:ind w:left="-5" w:right="6963"/>
      </w:pPr>
    </w:p>
    <w:p w14:paraId="10B9D391" w14:textId="77777777" w:rsidR="00072231" w:rsidRDefault="003526B4">
      <w:pPr>
        <w:ind w:left="-5"/>
      </w:pPr>
      <w:r>
        <w:t xml:space="preserve">_______________________________________________________________________________________________ </w:t>
      </w:r>
    </w:p>
    <w:p w14:paraId="16DE00DB" w14:textId="5C561558" w:rsidR="007B7FB3" w:rsidRDefault="003526B4" w:rsidP="00E349E1">
      <w:pPr>
        <w:spacing w:after="0" w:line="259" w:lineRule="auto"/>
        <w:ind w:left="0" w:firstLine="0"/>
        <w:jc w:val="left"/>
      </w:pPr>
      <w:r>
        <w:t xml:space="preserve"> </w:t>
      </w:r>
    </w:p>
    <w:p w14:paraId="5DD398E4" w14:textId="77777777" w:rsidR="007B7FB3" w:rsidRDefault="007B7FB3" w:rsidP="00974B59">
      <w:pPr>
        <w:spacing w:after="0" w:line="240" w:lineRule="auto"/>
        <w:ind w:left="0" w:firstLine="0"/>
        <w:jc w:val="left"/>
      </w:pPr>
    </w:p>
    <w:p w14:paraId="199D39AC" w14:textId="77777777" w:rsidR="001A671F" w:rsidRDefault="001A671F" w:rsidP="00974B59">
      <w:pPr>
        <w:spacing w:after="0" w:line="240" w:lineRule="auto"/>
        <w:ind w:left="0" w:firstLine="0"/>
        <w:jc w:val="left"/>
      </w:pPr>
      <w:r>
        <w:t>Niederbronn-les-Bains, ROUTE DE BITCHE</w:t>
      </w:r>
    </w:p>
    <w:p w14:paraId="3FBA42F7" w14:textId="77777777" w:rsidR="00974B59" w:rsidRDefault="00974B59" w:rsidP="00974B59">
      <w:pPr>
        <w:spacing w:after="0" w:line="240" w:lineRule="auto"/>
        <w:ind w:left="0" w:firstLine="0"/>
        <w:jc w:val="left"/>
      </w:pPr>
    </w:p>
    <w:p w14:paraId="67A7E282" w14:textId="77777777" w:rsidR="001A671F" w:rsidRDefault="001A671F" w:rsidP="00974B59">
      <w:pPr>
        <w:spacing w:after="0" w:line="259" w:lineRule="auto"/>
        <w:ind w:left="0" w:firstLine="0"/>
        <w:jc w:val="left"/>
      </w:pPr>
      <w:r>
        <w:t xml:space="preserve">Location d’un appartement </w:t>
      </w:r>
      <w:r w:rsidR="00C93FBE">
        <w:t>4</w:t>
      </w:r>
      <w:r>
        <w:t xml:space="preserve"> pièces</w:t>
      </w:r>
      <w:r w:rsidR="00C93FBE">
        <w:t xml:space="preserve"> en duplex </w:t>
      </w:r>
      <w:r>
        <w:t xml:space="preserve">- </w:t>
      </w:r>
      <w:r w:rsidR="00C93FBE">
        <w:t>100</w:t>
      </w:r>
      <w:r w:rsidRPr="001A671F">
        <w:t xml:space="preserve"> </w:t>
      </w:r>
      <w:r>
        <w:t xml:space="preserve">m² </w:t>
      </w:r>
      <w:r w:rsidR="00C93FBE">
        <w:t xml:space="preserve">dans </w:t>
      </w:r>
      <w:r>
        <w:t>une maison neuve au 1</w:t>
      </w:r>
      <w:r w:rsidRPr="001A671F">
        <w:rPr>
          <w:vertAlign w:val="superscript"/>
        </w:rPr>
        <w:t>er</w:t>
      </w:r>
      <w:r>
        <w:t xml:space="preserve"> étage </w:t>
      </w:r>
    </w:p>
    <w:p w14:paraId="2EA97AD5" w14:textId="77777777" w:rsidR="00974B59" w:rsidRDefault="00974B59" w:rsidP="00974B59">
      <w:pPr>
        <w:spacing w:after="0" w:line="259" w:lineRule="auto"/>
        <w:ind w:left="0" w:firstLine="0"/>
        <w:jc w:val="left"/>
      </w:pPr>
      <w:r>
        <w:t xml:space="preserve">Cuisine et Salle de Bains équipées – WC – Débarras </w:t>
      </w:r>
    </w:p>
    <w:p w14:paraId="36D9FC8B" w14:textId="77777777" w:rsidR="00974B59" w:rsidRDefault="00974B59" w:rsidP="00974B59">
      <w:pPr>
        <w:spacing w:after="0" w:line="259" w:lineRule="auto"/>
        <w:ind w:left="0" w:firstLine="0"/>
        <w:jc w:val="left"/>
      </w:pPr>
      <w:r>
        <w:t xml:space="preserve">Chauffage au Sol – Parking dans cour privée </w:t>
      </w:r>
    </w:p>
    <w:p w14:paraId="63BA3F0E" w14:textId="77777777" w:rsidR="00C93FBE" w:rsidRDefault="00C93FBE" w:rsidP="00974B59">
      <w:pPr>
        <w:spacing w:after="0" w:line="259" w:lineRule="auto"/>
        <w:ind w:left="0" w:firstLine="0"/>
        <w:jc w:val="left"/>
      </w:pPr>
      <w:r>
        <w:t xml:space="preserve">Possibilité terrasse et jardin – </w:t>
      </w:r>
      <w:r w:rsidR="00544C97">
        <w:t>A p</w:t>
      </w:r>
      <w:r>
        <w:t>roximité</w:t>
      </w:r>
      <w:r w:rsidR="00544C97">
        <w:t xml:space="preserve"> de la</w:t>
      </w:r>
      <w:r>
        <w:t xml:space="preserve"> forêt</w:t>
      </w:r>
    </w:p>
    <w:p w14:paraId="7B11DEC3" w14:textId="77777777" w:rsidR="00974B59" w:rsidRDefault="00974B59" w:rsidP="00974B59">
      <w:pPr>
        <w:spacing w:after="0" w:line="259" w:lineRule="auto"/>
        <w:ind w:left="0" w:firstLine="0"/>
        <w:jc w:val="left"/>
      </w:pPr>
      <w:r>
        <w:t xml:space="preserve">Loyer Mensuel avec Charges : </w:t>
      </w:r>
      <w:r w:rsidR="00544C97">
        <w:t>770</w:t>
      </w:r>
      <w:r>
        <w:t xml:space="preserve"> €</w:t>
      </w:r>
    </w:p>
    <w:p w14:paraId="779BE782" w14:textId="77777777" w:rsidR="00974B59" w:rsidRDefault="00974B59" w:rsidP="00974B59">
      <w:pPr>
        <w:spacing w:after="0" w:line="259" w:lineRule="auto"/>
        <w:ind w:left="0" w:firstLine="0"/>
        <w:jc w:val="left"/>
      </w:pPr>
      <w:r>
        <w:t>Libre au 1</w:t>
      </w:r>
      <w:r w:rsidRPr="00974B59">
        <w:rPr>
          <w:vertAlign w:val="superscript"/>
        </w:rPr>
        <w:t>er</w:t>
      </w:r>
      <w:r w:rsidR="00544C97">
        <w:t xml:space="preserve"> Septembre</w:t>
      </w:r>
      <w:r>
        <w:t xml:space="preserve"> 2020</w:t>
      </w:r>
    </w:p>
    <w:p w14:paraId="47784E44" w14:textId="46B85D80" w:rsidR="00072231" w:rsidRDefault="00974B59" w:rsidP="00E349E1">
      <w:pPr>
        <w:spacing w:after="4944" w:line="259" w:lineRule="auto"/>
        <w:ind w:left="0" w:firstLine="0"/>
        <w:jc w:val="left"/>
      </w:pPr>
      <w:r>
        <w:t>Contact : 06.09.90.76.34</w:t>
      </w:r>
      <w:r w:rsidR="003526B4">
        <w:rPr>
          <w:rFonts w:ascii="Times New Roman" w:eastAsia="Times New Roman" w:hAnsi="Times New Roman" w:cs="Times New Roman"/>
          <w:sz w:val="24"/>
        </w:rPr>
        <w:tab/>
      </w:r>
    </w:p>
    <w:sectPr w:rsidR="00072231" w:rsidSect="001A671F">
      <w:pgSz w:w="11906" w:h="16838" w:code="9"/>
      <w:pgMar w:top="567" w:right="459" w:bottom="71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31"/>
    <w:rsid w:val="00072231"/>
    <w:rsid w:val="001A671F"/>
    <w:rsid w:val="001E641F"/>
    <w:rsid w:val="0024704A"/>
    <w:rsid w:val="003526B4"/>
    <w:rsid w:val="00544C97"/>
    <w:rsid w:val="007B7FB3"/>
    <w:rsid w:val="00974B59"/>
    <w:rsid w:val="009A2D09"/>
    <w:rsid w:val="00AE5566"/>
    <w:rsid w:val="00C93FBE"/>
    <w:rsid w:val="00E349E1"/>
    <w:rsid w:val="00E744DC"/>
    <w:rsid w:val="00E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E8AC"/>
  <w15:docId w15:val="{2E8A4B01-78F9-42FF-94F5-7A0207C5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ederbronn-les-bains.fr/services/offres-de-logements.html" TargetMode="External"/><Relationship Id="rId5" Type="http://schemas.openxmlformats.org/officeDocument/2006/relationships/hyperlink" Target="https://www.niederbronn-les-bains.fr/services/offres-de-logements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Communication</dc:creator>
  <cp:keywords/>
  <cp:lastModifiedBy>Ashley Pautler</cp:lastModifiedBy>
  <cp:revision>2</cp:revision>
  <dcterms:created xsi:type="dcterms:W3CDTF">2020-09-24T09:41:00Z</dcterms:created>
  <dcterms:modified xsi:type="dcterms:W3CDTF">2020-09-24T09:41:00Z</dcterms:modified>
</cp:coreProperties>
</file>